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4" w:rsidRPr="00C81F6F" w:rsidRDefault="00CC5DB4">
      <w:pPr>
        <w:rPr>
          <w:sz w:val="20"/>
          <w:szCs w:val="20"/>
        </w:rPr>
      </w:pPr>
    </w:p>
    <w:tbl>
      <w:tblPr>
        <w:tblStyle w:val="Grigliatabella"/>
        <w:tblW w:w="113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567"/>
        <w:gridCol w:w="5386"/>
      </w:tblGrid>
      <w:tr w:rsidR="00F723C2" w:rsidTr="00CC5DB4">
        <w:tc>
          <w:tcPr>
            <w:tcW w:w="5386" w:type="dxa"/>
          </w:tcPr>
          <w:p w:rsidR="00F723C2" w:rsidRPr="00C81F6F" w:rsidRDefault="00F723C2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67"/>
              <w:gridCol w:w="464"/>
              <w:gridCol w:w="1010"/>
              <w:gridCol w:w="540"/>
              <w:gridCol w:w="537"/>
              <w:gridCol w:w="1006"/>
              <w:gridCol w:w="468"/>
              <w:gridCol w:w="567"/>
            </w:tblGrid>
            <w:tr w:rsidR="00D97493" w:rsidTr="007B48A1">
              <w:tc>
                <w:tcPr>
                  <w:tcW w:w="1031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Turno</w:t>
                  </w:r>
                </w:p>
              </w:tc>
              <w:tc>
                <w:tcPr>
                  <w:tcW w:w="3093" w:type="dxa"/>
                  <w:gridSpan w:val="4"/>
                  <w:vAlign w:val="center"/>
                </w:tcPr>
                <w:p w:rsidR="00D97493" w:rsidRPr="00600EC7" w:rsidRDefault="00FB116B" w:rsidP="00940C4D">
                  <w:pPr>
                    <w:jc w:val="center"/>
                  </w:pPr>
                  <w:r>
                    <w:t>.DT.</w:t>
                  </w:r>
                </w:p>
              </w:tc>
              <w:tc>
                <w:tcPr>
                  <w:tcW w:w="1035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Tavolo</w:t>
                  </w:r>
                </w:p>
              </w:tc>
            </w:tr>
            <w:tr w:rsidR="00D97493" w:rsidTr="007B48A1">
              <w:trPr>
                <w:trHeight w:val="543"/>
              </w:trPr>
              <w:tc>
                <w:tcPr>
                  <w:tcW w:w="1031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D97493" w:rsidRDefault="006F0D1B" w:rsidP="002F09FB">
                  <w:pPr>
                    <w:jc w:val="center"/>
                  </w:pPr>
                  <w:r>
                    <w:t>.U1.</w:t>
                  </w:r>
                </w:p>
              </w:tc>
              <w:tc>
                <w:tcPr>
                  <w:tcW w:w="1550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FISSA</w:t>
                  </w:r>
                </w:p>
              </w:tc>
              <w:tc>
                <w:tcPr>
                  <w:tcW w:w="1543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MOBILE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D97493" w:rsidRDefault="00291BF2" w:rsidP="00291BF2">
                  <w:pPr>
                    <w:jc w:val="center"/>
                  </w:pPr>
                  <w:r>
                    <w:t>.T1.</w:t>
                  </w:r>
                </w:p>
              </w:tc>
            </w:tr>
            <w:tr w:rsidR="00D97493" w:rsidTr="007B48A1">
              <w:trPr>
                <w:trHeight w:val="1265"/>
              </w:trPr>
              <w:tc>
                <w:tcPr>
                  <w:tcW w:w="2581" w:type="dxa"/>
                  <w:gridSpan w:val="4"/>
                  <w:tcBorders>
                    <w:bottom w:val="dashSmallGap" w:sz="4" w:space="0" w:color="auto"/>
                  </w:tcBorders>
                  <w:vAlign w:val="center"/>
                </w:tcPr>
                <w:p w:rsidR="005C2245" w:rsidRDefault="005B3887" w:rsidP="00E92B89">
                  <w:pPr>
                    <w:jc w:val="center"/>
                  </w:pPr>
                  <w:r>
                    <w:t>.GF1a.</w:t>
                  </w:r>
                </w:p>
                <w:p w:rsidR="00212E27" w:rsidRPr="00DE4D57" w:rsidRDefault="00212E27" w:rsidP="00E92B89">
                  <w:pPr>
                    <w:jc w:val="center"/>
                  </w:pPr>
                  <w:r>
                    <w:t>.GF1b.</w:t>
                  </w:r>
                </w:p>
              </w:tc>
              <w:tc>
                <w:tcPr>
                  <w:tcW w:w="2578" w:type="dxa"/>
                  <w:gridSpan w:val="4"/>
                  <w:tcBorders>
                    <w:bottom w:val="dashSmallGap" w:sz="4" w:space="0" w:color="auto"/>
                  </w:tcBorders>
                  <w:vAlign w:val="center"/>
                </w:tcPr>
                <w:p w:rsidR="00212E27" w:rsidRDefault="00FC3A22" w:rsidP="00FC3A22">
                  <w:pPr>
                    <w:jc w:val="center"/>
                  </w:pPr>
                  <w:r>
                    <w:t>.GM1a.</w:t>
                  </w:r>
                </w:p>
                <w:p w:rsidR="00FC3A22" w:rsidRPr="00DE4D57" w:rsidRDefault="00FC3A22" w:rsidP="00FC3A22">
                  <w:pPr>
                    <w:jc w:val="center"/>
                  </w:pPr>
                  <w:r>
                    <w:t>.GM1b.</w:t>
                  </w:r>
                </w:p>
              </w:tc>
            </w:tr>
            <w:tr w:rsidR="007B48A1" w:rsidTr="007B48A1">
              <w:trPr>
                <w:trHeight w:val="411"/>
              </w:trPr>
              <w:tc>
                <w:tcPr>
                  <w:tcW w:w="2581" w:type="dxa"/>
                  <w:gridSpan w:val="4"/>
                  <w:tcBorders>
                    <w:top w:val="dashSmallGap" w:sz="4" w:space="0" w:color="auto"/>
                  </w:tcBorders>
                  <w:vAlign w:val="center"/>
                </w:tcPr>
                <w:p w:rsidR="007B48A1" w:rsidRPr="007B48A1" w:rsidRDefault="007B48A1" w:rsidP="00E92B89">
                  <w:pPr>
                    <w:jc w:val="center"/>
                    <w:rPr>
                      <w:sz w:val="20"/>
                    </w:rPr>
                  </w:pPr>
                  <w:r w:rsidRPr="007B48A1">
                    <w:rPr>
                      <w:i/>
                      <w:sz w:val="20"/>
                    </w:rPr>
                    <w:t>.PF1.</w:t>
                  </w:r>
                </w:p>
              </w:tc>
              <w:tc>
                <w:tcPr>
                  <w:tcW w:w="2578" w:type="dxa"/>
                  <w:gridSpan w:val="4"/>
                  <w:tcBorders>
                    <w:top w:val="dashSmallGap" w:sz="4" w:space="0" w:color="auto"/>
                  </w:tcBorders>
                  <w:vAlign w:val="center"/>
                </w:tcPr>
                <w:p w:rsidR="007B48A1" w:rsidRPr="007B48A1" w:rsidRDefault="007B48A1" w:rsidP="00FC3A22">
                  <w:pPr>
                    <w:jc w:val="center"/>
                    <w:rPr>
                      <w:sz w:val="20"/>
                    </w:rPr>
                  </w:pPr>
                  <w:r w:rsidRPr="007B48A1">
                    <w:rPr>
                      <w:i/>
                      <w:sz w:val="20"/>
                    </w:rPr>
                    <w:t>.PM1.</w:t>
                  </w:r>
                </w:p>
              </w:tc>
            </w:tr>
            <w:tr w:rsidR="00D97493" w:rsidTr="005C2245">
              <w:trPr>
                <w:trHeight w:val="560"/>
              </w:trPr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</w:tcPr>
                <w:p w:rsidR="00D97493" w:rsidRDefault="00D97493" w:rsidP="00D97493"/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D97493" w:rsidP="005C2245"/>
              </w:tc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D97493" w:rsidTr="005C2245">
              <w:trPr>
                <w:trHeight w:val="568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49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56"/>
              </w:trPr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D97493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D97493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CC5DB4">
                    <w:rPr>
                      <w:b/>
                    </w:rPr>
                    <w:t>°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</w:p>
                <w:p w:rsidR="00D97493" w:rsidRPr="00887219" w:rsidRDefault="00D97493" w:rsidP="00D97493">
                  <w:pPr>
                    <w:jc w:val="center"/>
                  </w:pPr>
                  <w:bookmarkStart w:id="0" w:name="_GoBack"/>
                  <w:r w:rsidRPr="00887219">
                    <w:t>M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A</w:t>
                  </w:r>
                </w:p>
                <w:p w:rsidR="00D97493" w:rsidRPr="00887219" w:rsidRDefault="00D97493" w:rsidP="00D97493">
                  <w:pPr>
                    <w:jc w:val="center"/>
                  </w:pPr>
                  <w:r w:rsidRPr="00887219">
                    <w:t>N</w:t>
                  </w:r>
                </w:p>
                <w:p w:rsidR="00D97493" w:rsidRPr="00887219" w:rsidRDefault="00D97493" w:rsidP="00D97493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  <w:bookmarkEnd w:id="0"/>
                </w:p>
              </w:tc>
            </w:tr>
            <w:tr w:rsidR="00D97493" w:rsidTr="005C2245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Default="00D97493" w:rsidP="00D97493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Default="00D97493" w:rsidP="00D97493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+</w:t>
                  </w:r>
                </w:p>
              </w:tc>
              <w:tc>
                <w:tcPr>
                  <w:tcW w:w="567" w:type="dxa"/>
                  <w:vMerge/>
                </w:tcPr>
                <w:p w:rsidR="00D97493" w:rsidRDefault="00D97493" w:rsidP="00D97493"/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D97493" w:rsidRDefault="00D97493" w:rsidP="00D97493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D97493" w:rsidRDefault="00D97493" w:rsidP="00D97493"/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D97493" w:rsidRDefault="00CC5DB4" w:rsidP="00CC5DB4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-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18"/>
                      <w:szCs w:val="18"/>
                    </w:rPr>
                    <w:t>Somma da sottrarre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D97493" w:rsidRDefault="005C2245" w:rsidP="005C2245">
                  <w:r>
                    <w:t>-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D97493" w:rsidRDefault="00CC5DB4" w:rsidP="00CC5DB4">
                  <w:pPr>
                    <w:ind w:left="113" w:right="113"/>
                    <w:jc w:val="center"/>
                  </w:pPr>
                  <w:r>
                    <w:t>GTBURRAO</w:t>
                  </w:r>
                </w:p>
              </w:tc>
            </w:tr>
            <w:tr w:rsidR="00D97493" w:rsidTr="005C2245">
              <w:trPr>
                <w:trHeight w:val="564"/>
              </w:trPr>
              <w:tc>
                <w:tcPr>
                  <w:tcW w:w="567" w:type="dxa"/>
                  <w:vMerge/>
                </w:tcPr>
                <w:p w:rsidR="00D97493" w:rsidRDefault="00D97493" w:rsidP="00D97493"/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D97493" w:rsidRPr="00624131" w:rsidRDefault="00D97493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Differenza</w:t>
                  </w:r>
                </w:p>
                <w:p w:rsidR="00D97493" w:rsidRPr="00624131" w:rsidRDefault="00D97493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M.P.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D97493" w:rsidRDefault="005C2245" w:rsidP="005C2245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D97493" w:rsidRDefault="00D97493" w:rsidP="00D97493"/>
              </w:tc>
            </w:tr>
            <w:tr w:rsidR="00D97493" w:rsidTr="007B48A1">
              <w:trPr>
                <w:trHeight w:val="564"/>
              </w:trPr>
              <w:tc>
                <w:tcPr>
                  <w:tcW w:w="567" w:type="dxa"/>
                  <w:vMerge/>
                </w:tcPr>
                <w:p w:rsidR="00D97493" w:rsidRDefault="00D97493" w:rsidP="00D97493"/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D97493" w:rsidRDefault="00D97493" w:rsidP="005C2245"/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D97493" w:rsidRPr="00E66ECB" w:rsidRDefault="00D97493" w:rsidP="00D97493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VICTORY</w:t>
                  </w:r>
                </w:p>
                <w:p w:rsidR="00D97493" w:rsidRPr="00624131" w:rsidRDefault="00D97493" w:rsidP="00D9749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POINT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D97493" w:rsidRDefault="00D97493" w:rsidP="005C2245"/>
              </w:tc>
              <w:tc>
                <w:tcPr>
                  <w:tcW w:w="567" w:type="dxa"/>
                  <w:vMerge/>
                </w:tcPr>
                <w:p w:rsidR="00D97493" w:rsidRDefault="00D97493" w:rsidP="00D97493"/>
              </w:tc>
            </w:tr>
          </w:tbl>
          <w:p w:rsidR="00D97493" w:rsidRPr="00C81F6F" w:rsidRDefault="00D97493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859"/>
              <w:gridCol w:w="859"/>
              <w:gridCol w:w="859"/>
              <w:gridCol w:w="859"/>
              <w:gridCol w:w="859"/>
              <w:gridCol w:w="860"/>
            </w:tblGrid>
            <w:tr w:rsidR="00CC5DB4" w:rsidTr="007B48A1">
              <w:trPr>
                <w:trHeight w:val="247"/>
              </w:trPr>
              <w:tc>
                <w:tcPr>
                  <w:tcW w:w="1718" w:type="dxa"/>
                  <w:gridSpan w:val="2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Differenza</w:t>
                  </w:r>
                </w:p>
              </w:tc>
              <w:tc>
                <w:tcPr>
                  <w:tcW w:w="859" w:type="dxa"/>
                  <w:vMerge w:val="restart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V.P.</w:t>
                  </w:r>
                </w:p>
              </w:tc>
              <w:tc>
                <w:tcPr>
                  <w:tcW w:w="1718" w:type="dxa"/>
                  <w:gridSpan w:val="2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Differenza</w:t>
                  </w:r>
                </w:p>
              </w:tc>
              <w:tc>
                <w:tcPr>
                  <w:tcW w:w="860" w:type="dxa"/>
                  <w:vMerge w:val="restart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V.P.</w:t>
                  </w:r>
                </w:p>
              </w:tc>
            </w:tr>
            <w:tr w:rsidR="00CC5DB4" w:rsidTr="007B48A1">
              <w:trPr>
                <w:trHeight w:val="281"/>
              </w:trPr>
              <w:tc>
                <w:tcPr>
                  <w:tcW w:w="859" w:type="dxa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DA</w:t>
                  </w:r>
                </w:p>
              </w:tc>
              <w:tc>
                <w:tcPr>
                  <w:tcW w:w="859" w:type="dxa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A</w:t>
                  </w:r>
                </w:p>
              </w:tc>
              <w:tc>
                <w:tcPr>
                  <w:tcW w:w="859" w:type="dxa"/>
                  <w:vMerge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DA</w:t>
                  </w:r>
                </w:p>
              </w:tc>
              <w:tc>
                <w:tcPr>
                  <w:tcW w:w="859" w:type="dxa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A</w:t>
                  </w:r>
                </w:p>
              </w:tc>
              <w:tc>
                <w:tcPr>
                  <w:tcW w:w="860" w:type="dxa"/>
                  <w:vMerge/>
                </w:tcPr>
                <w:p w:rsidR="00CC5DB4" w:rsidRDefault="00CC5DB4"/>
              </w:tc>
            </w:tr>
            <w:tr w:rsidR="00624131" w:rsidTr="007B48A1">
              <w:trPr>
                <w:trHeight w:val="255"/>
              </w:trPr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10-10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1105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1300</w:t>
                  </w:r>
                </w:p>
              </w:tc>
              <w:tc>
                <w:tcPr>
                  <w:tcW w:w="860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16-4</w:t>
                  </w:r>
                </w:p>
              </w:tc>
            </w:tr>
            <w:tr w:rsidR="00624131" w:rsidTr="007B48A1">
              <w:trPr>
                <w:trHeight w:val="259"/>
              </w:trPr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11-9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1305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860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17-3</w:t>
                  </w:r>
                </w:p>
              </w:tc>
            </w:tr>
            <w:tr w:rsidR="00624131" w:rsidTr="007B48A1">
              <w:trPr>
                <w:trHeight w:val="263"/>
              </w:trPr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305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12-8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1505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1700</w:t>
                  </w:r>
                </w:p>
              </w:tc>
              <w:tc>
                <w:tcPr>
                  <w:tcW w:w="860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18-2</w:t>
                  </w:r>
                </w:p>
              </w:tc>
            </w:tr>
            <w:tr w:rsidR="00624131" w:rsidTr="007B48A1">
              <w:trPr>
                <w:trHeight w:val="267"/>
              </w:trPr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505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13-7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1705</w:t>
                  </w:r>
                </w:p>
              </w:tc>
              <w:tc>
                <w:tcPr>
                  <w:tcW w:w="859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860" w:type="dxa"/>
                  <w:vAlign w:val="center"/>
                </w:tcPr>
                <w:p w:rsidR="00624131" w:rsidRDefault="00CC5DB4" w:rsidP="00CC5DB4">
                  <w:pPr>
                    <w:jc w:val="center"/>
                  </w:pPr>
                  <w:r>
                    <w:t>19-1</w:t>
                  </w:r>
                </w:p>
              </w:tc>
            </w:tr>
            <w:tr w:rsidR="00CC5DB4" w:rsidTr="007B48A1">
              <w:trPr>
                <w:trHeight w:val="271"/>
              </w:trPr>
              <w:tc>
                <w:tcPr>
                  <w:tcW w:w="859" w:type="dxa"/>
                  <w:vAlign w:val="center"/>
                </w:tcPr>
                <w:p w:rsidR="00CC5DB4" w:rsidRDefault="00CC5DB4" w:rsidP="00CC5DB4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859" w:type="dxa"/>
                  <w:vAlign w:val="center"/>
                </w:tcPr>
                <w:p w:rsidR="00CC5DB4" w:rsidRDefault="00CC5DB4" w:rsidP="00CC5DB4">
                  <w:pPr>
                    <w:jc w:val="center"/>
                  </w:pPr>
                  <w:r>
                    <w:t>1100</w:t>
                  </w:r>
                </w:p>
              </w:tc>
              <w:tc>
                <w:tcPr>
                  <w:tcW w:w="859" w:type="dxa"/>
                  <w:vAlign w:val="center"/>
                </w:tcPr>
                <w:p w:rsidR="00CC5DB4" w:rsidRDefault="00CC5DB4" w:rsidP="00CC5DB4">
                  <w:pPr>
                    <w:jc w:val="center"/>
                  </w:pPr>
                  <w:r>
                    <w:t>15-5</w:t>
                  </w:r>
                </w:p>
              </w:tc>
              <w:tc>
                <w:tcPr>
                  <w:tcW w:w="2578" w:type="dxa"/>
                  <w:gridSpan w:val="3"/>
                  <w:vAlign w:val="center"/>
                </w:tcPr>
                <w:p w:rsidR="00CC5DB4" w:rsidRPr="00CC5DB4" w:rsidRDefault="00CC5DB4" w:rsidP="00CC5DB4">
                  <w:pPr>
                    <w:jc w:val="center"/>
                    <w:rPr>
                      <w:i/>
                    </w:rPr>
                  </w:pPr>
                  <w:r w:rsidRPr="00CC5DB4">
                    <w:rPr>
                      <w:i/>
                    </w:rPr>
                    <w:t>Tabella Conversione</w:t>
                  </w:r>
                </w:p>
              </w:tc>
            </w:tr>
          </w:tbl>
          <w:p w:rsidR="00624131" w:rsidRPr="00C81F6F" w:rsidRDefault="00624131">
            <w:pPr>
              <w:rPr>
                <w:sz w:val="16"/>
                <w:szCs w:val="16"/>
              </w:rPr>
            </w:pPr>
          </w:p>
          <w:p w:rsidR="00CC5DB4" w:rsidRDefault="00CC5DB4" w:rsidP="00CC5DB4">
            <w:r>
              <w:t>Torneo: .NT.</w:t>
            </w:r>
          </w:p>
          <w:p w:rsidR="00624131" w:rsidRDefault="00CC5DB4" w:rsidP="0040200D">
            <w:r>
              <w:t>Tipologia: .NTE.</w:t>
            </w:r>
          </w:p>
        </w:tc>
        <w:tc>
          <w:tcPr>
            <w:tcW w:w="567" w:type="dxa"/>
          </w:tcPr>
          <w:p w:rsidR="00F723C2" w:rsidRDefault="00F723C2"/>
        </w:tc>
        <w:tc>
          <w:tcPr>
            <w:tcW w:w="5386" w:type="dxa"/>
          </w:tcPr>
          <w:p w:rsidR="00F723C2" w:rsidRPr="00C81F6F" w:rsidRDefault="00F723C2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67"/>
              <w:gridCol w:w="464"/>
              <w:gridCol w:w="1010"/>
              <w:gridCol w:w="540"/>
              <w:gridCol w:w="537"/>
              <w:gridCol w:w="1006"/>
              <w:gridCol w:w="468"/>
              <w:gridCol w:w="567"/>
            </w:tblGrid>
            <w:tr w:rsidR="00940C4D" w:rsidTr="007B48A1">
              <w:tc>
                <w:tcPr>
                  <w:tcW w:w="1031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Turno</w:t>
                  </w:r>
                </w:p>
              </w:tc>
              <w:tc>
                <w:tcPr>
                  <w:tcW w:w="3093" w:type="dxa"/>
                  <w:gridSpan w:val="4"/>
                  <w:vAlign w:val="center"/>
                </w:tcPr>
                <w:p w:rsidR="00940C4D" w:rsidRPr="00600EC7" w:rsidRDefault="00940C4D" w:rsidP="00940C4D">
                  <w:pPr>
                    <w:jc w:val="center"/>
                  </w:pPr>
                  <w:r>
                    <w:t>.DT.</w:t>
                  </w:r>
                </w:p>
              </w:tc>
              <w:tc>
                <w:tcPr>
                  <w:tcW w:w="1035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Tavolo</w:t>
                  </w:r>
                </w:p>
              </w:tc>
            </w:tr>
            <w:tr w:rsidR="00940C4D" w:rsidTr="007B48A1">
              <w:trPr>
                <w:trHeight w:val="543"/>
              </w:trPr>
              <w:tc>
                <w:tcPr>
                  <w:tcW w:w="1031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940C4D" w:rsidRDefault="006F0D1B" w:rsidP="0024227E">
                  <w:pPr>
                    <w:jc w:val="center"/>
                  </w:pPr>
                  <w:r>
                    <w:t>.U2.</w:t>
                  </w:r>
                </w:p>
              </w:tc>
              <w:tc>
                <w:tcPr>
                  <w:tcW w:w="1550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FISSA</w:t>
                  </w:r>
                </w:p>
              </w:tc>
              <w:tc>
                <w:tcPr>
                  <w:tcW w:w="1543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COPPIA</w:t>
                  </w:r>
                </w:p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MOBILE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:rsidR="00940C4D" w:rsidRDefault="00392398" w:rsidP="00940C4D">
                  <w:pPr>
                    <w:jc w:val="center"/>
                  </w:pPr>
                  <w:r>
                    <w:t>.T2.</w:t>
                  </w:r>
                </w:p>
              </w:tc>
            </w:tr>
            <w:tr w:rsidR="00940C4D" w:rsidTr="007B48A1">
              <w:trPr>
                <w:trHeight w:val="1265"/>
              </w:trPr>
              <w:tc>
                <w:tcPr>
                  <w:tcW w:w="2581" w:type="dxa"/>
                  <w:gridSpan w:val="4"/>
                  <w:tcBorders>
                    <w:bottom w:val="dashSmallGap" w:sz="4" w:space="0" w:color="auto"/>
                  </w:tcBorders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.GF2a.</w:t>
                  </w:r>
                </w:p>
                <w:p w:rsidR="00940C4D" w:rsidRPr="00DE4D57" w:rsidRDefault="00940C4D" w:rsidP="00940C4D">
                  <w:pPr>
                    <w:jc w:val="center"/>
                  </w:pPr>
                  <w:r>
                    <w:t>.GF2b.</w:t>
                  </w:r>
                </w:p>
              </w:tc>
              <w:tc>
                <w:tcPr>
                  <w:tcW w:w="2578" w:type="dxa"/>
                  <w:gridSpan w:val="4"/>
                  <w:tcBorders>
                    <w:bottom w:val="dashSmallGap" w:sz="4" w:space="0" w:color="auto"/>
                  </w:tcBorders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.GM2a.</w:t>
                  </w:r>
                </w:p>
                <w:p w:rsidR="00940C4D" w:rsidRPr="00DE4D57" w:rsidRDefault="00940C4D" w:rsidP="00940C4D">
                  <w:pPr>
                    <w:jc w:val="center"/>
                  </w:pPr>
                  <w:r>
                    <w:t>.GM2b.</w:t>
                  </w:r>
                </w:p>
              </w:tc>
            </w:tr>
            <w:tr w:rsidR="007B48A1" w:rsidTr="007B48A1">
              <w:trPr>
                <w:trHeight w:val="384"/>
              </w:trPr>
              <w:tc>
                <w:tcPr>
                  <w:tcW w:w="2581" w:type="dxa"/>
                  <w:gridSpan w:val="4"/>
                  <w:tcBorders>
                    <w:top w:val="dashSmallGap" w:sz="4" w:space="0" w:color="auto"/>
                  </w:tcBorders>
                  <w:vAlign w:val="center"/>
                </w:tcPr>
                <w:p w:rsidR="007B48A1" w:rsidRPr="007B48A1" w:rsidRDefault="007B48A1" w:rsidP="007B48A1">
                  <w:pPr>
                    <w:jc w:val="center"/>
                    <w:rPr>
                      <w:sz w:val="20"/>
                    </w:rPr>
                  </w:pPr>
                  <w:r w:rsidRPr="007B48A1">
                    <w:rPr>
                      <w:i/>
                      <w:sz w:val="20"/>
                    </w:rPr>
                    <w:t>.PF2.</w:t>
                  </w:r>
                </w:p>
              </w:tc>
              <w:tc>
                <w:tcPr>
                  <w:tcW w:w="2578" w:type="dxa"/>
                  <w:gridSpan w:val="4"/>
                  <w:tcBorders>
                    <w:top w:val="dashSmallGap" w:sz="4" w:space="0" w:color="auto"/>
                  </w:tcBorders>
                  <w:vAlign w:val="center"/>
                </w:tcPr>
                <w:p w:rsidR="007B48A1" w:rsidRPr="007B48A1" w:rsidRDefault="007B48A1" w:rsidP="007B48A1">
                  <w:pPr>
                    <w:jc w:val="center"/>
                    <w:rPr>
                      <w:sz w:val="20"/>
                    </w:rPr>
                  </w:pPr>
                  <w:r w:rsidRPr="007B48A1">
                    <w:rPr>
                      <w:i/>
                      <w:sz w:val="20"/>
                    </w:rPr>
                    <w:t>.PM2.</w:t>
                  </w:r>
                </w:p>
              </w:tc>
            </w:tr>
            <w:tr w:rsidR="00940C4D" w:rsidTr="0024227E">
              <w:trPr>
                <w:trHeight w:val="560"/>
              </w:trPr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</w:tcPr>
                <w:p w:rsidR="00940C4D" w:rsidRDefault="00940C4D" w:rsidP="0024227E"/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/>
              </w:tc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1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940C4D" w:rsidTr="0024227E">
              <w:trPr>
                <w:trHeight w:val="568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49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56"/>
              </w:trPr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2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940C4D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3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940C4D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BASE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rPr>
                      <w:b/>
                    </w:rPr>
                    <w:t>4</w:t>
                  </w:r>
                  <w:r w:rsidR="00CC5DB4">
                    <w:rPr>
                      <w:b/>
                    </w:rPr>
                    <w:t>°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M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A</w:t>
                  </w:r>
                </w:p>
                <w:p w:rsidR="00940C4D" w:rsidRPr="00887219" w:rsidRDefault="00940C4D" w:rsidP="0024227E">
                  <w:pPr>
                    <w:jc w:val="center"/>
                  </w:pPr>
                  <w:r w:rsidRPr="00887219">
                    <w:t>N</w:t>
                  </w:r>
                </w:p>
                <w:p w:rsidR="00940C4D" w:rsidRPr="00887219" w:rsidRDefault="00940C4D" w:rsidP="0024227E">
                  <w:pPr>
                    <w:jc w:val="center"/>
                    <w:rPr>
                      <w:b/>
                    </w:rPr>
                  </w:pPr>
                  <w:r w:rsidRPr="00887219">
                    <w:t>O</w:t>
                  </w:r>
                </w:p>
              </w:tc>
            </w:tr>
            <w:tr w:rsidR="00940C4D" w:rsidTr="0024227E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Default="00940C4D" w:rsidP="0024227E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Default="00940C4D" w:rsidP="0024227E">
                  <w:pPr>
                    <w:jc w:val="center"/>
                  </w:pPr>
                  <w:r>
                    <w:t>PUNTI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+</w:t>
                  </w:r>
                </w:p>
              </w:tc>
              <w:tc>
                <w:tcPr>
                  <w:tcW w:w="567" w:type="dxa"/>
                  <w:vMerge/>
                </w:tcPr>
                <w:p w:rsidR="00940C4D" w:rsidRDefault="00940C4D" w:rsidP="0024227E"/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/>
                  <w:vAlign w:val="center"/>
                </w:tcPr>
                <w:p w:rsidR="00940C4D" w:rsidRDefault="00940C4D" w:rsidP="0024227E">
                  <w:pPr>
                    <w:jc w:val="center"/>
                  </w:pP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</w:rPr>
                  </w:pPr>
                  <w:r w:rsidRPr="00624131">
                    <w:rPr>
                      <w:b/>
                    </w:rPr>
                    <w:t>TOTALE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940C4D" w:rsidRDefault="00940C4D" w:rsidP="0024227E"/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940C4D" w:rsidRDefault="00CC5DB4" w:rsidP="00CC5DB4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-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18"/>
                      <w:szCs w:val="18"/>
                    </w:rPr>
                    <w:t>Somma da sottrarre</w:t>
                  </w:r>
                </w:p>
              </w:tc>
              <w:tc>
                <w:tcPr>
                  <w:tcW w:w="1474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:rsidR="00940C4D" w:rsidRDefault="00940C4D" w:rsidP="0024227E">
                  <w:r>
                    <w:t>-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940C4D" w:rsidRDefault="00CC5DB4" w:rsidP="00CC5DB4">
                  <w:pPr>
                    <w:ind w:left="113" w:right="113"/>
                    <w:jc w:val="center"/>
                  </w:pPr>
                  <w:r>
                    <w:t>GTBURRACO</w:t>
                  </w:r>
                </w:p>
              </w:tc>
            </w:tr>
            <w:tr w:rsidR="00940C4D" w:rsidTr="0024227E">
              <w:trPr>
                <w:trHeight w:val="564"/>
              </w:trPr>
              <w:tc>
                <w:tcPr>
                  <w:tcW w:w="567" w:type="dxa"/>
                  <w:vMerge/>
                </w:tcPr>
                <w:p w:rsidR="00940C4D" w:rsidRDefault="00940C4D" w:rsidP="0024227E"/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1077" w:type="dxa"/>
                  <w:gridSpan w:val="2"/>
                  <w:vAlign w:val="center"/>
                </w:tcPr>
                <w:p w:rsidR="00940C4D" w:rsidRPr="00624131" w:rsidRDefault="00940C4D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Differenza</w:t>
                  </w:r>
                </w:p>
                <w:p w:rsidR="00940C4D" w:rsidRPr="00624131" w:rsidRDefault="00940C4D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4131">
                    <w:rPr>
                      <w:b/>
                      <w:sz w:val="18"/>
                      <w:szCs w:val="18"/>
                    </w:rPr>
                    <w:t>M.P.</w:t>
                  </w:r>
                </w:p>
              </w:tc>
              <w:tc>
                <w:tcPr>
                  <w:tcW w:w="1474" w:type="dxa"/>
                  <w:gridSpan w:val="2"/>
                  <w:vAlign w:val="bottom"/>
                </w:tcPr>
                <w:p w:rsidR="00940C4D" w:rsidRDefault="00940C4D" w:rsidP="0024227E">
                  <w:r>
                    <w:t>=</w:t>
                  </w:r>
                </w:p>
              </w:tc>
              <w:tc>
                <w:tcPr>
                  <w:tcW w:w="567" w:type="dxa"/>
                  <w:vMerge/>
                </w:tcPr>
                <w:p w:rsidR="00940C4D" w:rsidRDefault="00940C4D" w:rsidP="0024227E"/>
              </w:tc>
            </w:tr>
            <w:tr w:rsidR="00940C4D" w:rsidTr="007B48A1">
              <w:trPr>
                <w:trHeight w:val="564"/>
              </w:trPr>
              <w:tc>
                <w:tcPr>
                  <w:tcW w:w="567" w:type="dxa"/>
                  <w:vMerge/>
                </w:tcPr>
                <w:p w:rsidR="00940C4D" w:rsidRDefault="00940C4D" w:rsidP="0024227E"/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40C4D" w:rsidRDefault="00940C4D" w:rsidP="0024227E"/>
              </w:tc>
              <w:tc>
                <w:tcPr>
                  <w:tcW w:w="1077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40C4D" w:rsidRPr="00E66ECB" w:rsidRDefault="00940C4D" w:rsidP="0024227E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VICTORY</w:t>
                  </w:r>
                </w:p>
                <w:p w:rsidR="00940C4D" w:rsidRPr="00624131" w:rsidRDefault="00940C4D" w:rsidP="0024227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66ECB">
                    <w:rPr>
                      <w:b/>
                      <w:sz w:val="20"/>
                      <w:szCs w:val="18"/>
                    </w:rPr>
                    <w:t>POINT</w:t>
                  </w:r>
                </w:p>
              </w:tc>
              <w:tc>
                <w:tcPr>
                  <w:tcW w:w="1474" w:type="dxa"/>
                  <w:gridSpan w:val="2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940C4D" w:rsidRDefault="00940C4D" w:rsidP="0024227E"/>
              </w:tc>
              <w:tc>
                <w:tcPr>
                  <w:tcW w:w="567" w:type="dxa"/>
                  <w:vMerge/>
                </w:tcPr>
                <w:p w:rsidR="00940C4D" w:rsidRDefault="00940C4D" w:rsidP="0024227E"/>
              </w:tc>
            </w:tr>
          </w:tbl>
          <w:p w:rsidR="00940C4D" w:rsidRPr="00C81F6F" w:rsidRDefault="00940C4D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859"/>
              <w:gridCol w:w="859"/>
              <w:gridCol w:w="859"/>
              <w:gridCol w:w="859"/>
              <w:gridCol w:w="859"/>
              <w:gridCol w:w="860"/>
            </w:tblGrid>
            <w:tr w:rsidR="007B48A1" w:rsidTr="0045148A">
              <w:trPr>
                <w:trHeight w:val="247"/>
              </w:trPr>
              <w:tc>
                <w:tcPr>
                  <w:tcW w:w="1718" w:type="dxa"/>
                  <w:gridSpan w:val="2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Differenza</w:t>
                  </w:r>
                </w:p>
              </w:tc>
              <w:tc>
                <w:tcPr>
                  <w:tcW w:w="859" w:type="dxa"/>
                  <w:vMerge w:val="restart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V.P.</w:t>
                  </w:r>
                </w:p>
              </w:tc>
              <w:tc>
                <w:tcPr>
                  <w:tcW w:w="1718" w:type="dxa"/>
                  <w:gridSpan w:val="2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Differenza</w:t>
                  </w:r>
                </w:p>
              </w:tc>
              <w:tc>
                <w:tcPr>
                  <w:tcW w:w="860" w:type="dxa"/>
                  <w:vMerge w:val="restart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V.P.</w:t>
                  </w:r>
                </w:p>
              </w:tc>
            </w:tr>
            <w:tr w:rsidR="007B48A1" w:rsidTr="0045148A">
              <w:trPr>
                <w:trHeight w:val="281"/>
              </w:trPr>
              <w:tc>
                <w:tcPr>
                  <w:tcW w:w="859" w:type="dxa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DA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A</w:t>
                  </w:r>
                </w:p>
              </w:tc>
              <w:tc>
                <w:tcPr>
                  <w:tcW w:w="859" w:type="dxa"/>
                  <w:vMerge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DA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b/>
                    </w:rPr>
                  </w:pPr>
                  <w:r w:rsidRPr="00CC5DB4">
                    <w:rPr>
                      <w:b/>
                    </w:rPr>
                    <w:t>A</w:t>
                  </w:r>
                </w:p>
              </w:tc>
              <w:tc>
                <w:tcPr>
                  <w:tcW w:w="860" w:type="dxa"/>
                  <w:vMerge/>
                </w:tcPr>
                <w:p w:rsidR="007B48A1" w:rsidRDefault="007B48A1" w:rsidP="0045148A"/>
              </w:tc>
            </w:tr>
            <w:tr w:rsidR="007B48A1" w:rsidTr="0045148A">
              <w:trPr>
                <w:trHeight w:val="255"/>
              </w:trPr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10-10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1105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1300</w:t>
                  </w:r>
                </w:p>
              </w:tc>
              <w:tc>
                <w:tcPr>
                  <w:tcW w:w="860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16-4</w:t>
                  </w:r>
                </w:p>
              </w:tc>
            </w:tr>
            <w:tr w:rsidR="007B48A1" w:rsidTr="0045148A">
              <w:trPr>
                <w:trHeight w:val="259"/>
              </w:trPr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11-9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1305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860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17-3</w:t>
                  </w:r>
                </w:p>
              </w:tc>
            </w:tr>
            <w:tr w:rsidR="007B48A1" w:rsidTr="0045148A">
              <w:trPr>
                <w:trHeight w:val="263"/>
              </w:trPr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305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12-8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1505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1700</w:t>
                  </w:r>
                </w:p>
              </w:tc>
              <w:tc>
                <w:tcPr>
                  <w:tcW w:w="860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18-2</w:t>
                  </w:r>
                </w:p>
              </w:tc>
            </w:tr>
            <w:tr w:rsidR="007B48A1" w:rsidTr="0045148A">
              <w:trPr>
                <w:trHeight w:val="267"/>
              </w:trPr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505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13-7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1705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2000</w:t>
                  </w:r>
                </w:p>
              </w:tc>
              <w:tc>
                <w:tcPr>
                  <w:tcW w:w="860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19-1</w:t>
                  </w:r>
                </w:p>
              </w:tc>
            </w:tr>
            <w:tr w:rsidR="007B48A1" w:rsidTr="0045148A">
              <w:trPr>
                <w:trHeight w:val="271"/>
              </w:trPr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1100</w:t>
                  </w:r>
                </w:p>
              </w:tc>
              <w:tc>
                <w:tcPr>
                  <w:tcW w:w="859" w:type="dxa"/>
                  <w:vAlign w:val="center"/>
                </w:tcPr>
                <w:p w:rsidR="007B48A1" w:rsidRDefault="007B48A1" w:rsidP="0045148A">
                  <w:pPr>
                    <w:jc w:val="center"/>
                  </w:pPr>
                  <w:r>
                    <w:t>15-5</w:t>
                  </w:r>
                </w:p>
              </w:tc>
              <w:tc>
                <w:tcPr>
                  <w:tcW w:w="2578" w:type="dxa"/>
                  <w:gridSpan w:val="3"/>
                  <w:vAlign w:val="center"/>
                </w:tcPr>
                <w:p w:rsidR="007B48A1" w:rsidRPr="00CC5DB4" w:rsidRDefault="007B48A1" w:rsidP="0045148A">
                  <w:pPr>
                    <w:jc w:val="center"/>
                    <w:rPr>
                      <w:i/>
                    </w:rPr>
                  </w:pPr>
                  <w:r w:rsidRPr="00CC5DB4">
                    <w:rPr>
                      <w:i/>
                    </w:rPr>
                    <w:t>Tabella Conversione</w:t>
                  </w:r>
                </w:p>
              </w:tc>
            </w:tr>
          </w:tbl>
          <w:p w:rsidR="00940C4D" w:rsidRPr="00C81F6F" w:rsidRDefault="00940C4D">
            <w:pPr>
              <w:rPr>
                <w:sz w:val="16"/>
                <w:szCs w:val="16"/>
              </w:rPr>
            </w:pPr>
          </w:p>
          <w:p w:rsidR="0040200D" w:rsidRDefault="0040200D" w:rsidP="0040200D">
            <w:r>
              <w:t>Torneo: .NT.</w:t>
            </w:r>
          </w:p>
          <w:p w:rsidR="00940C4D" w:rsidRDefault="0040200D" w:rsidP="0040200D">
            <w:r>
              <w:t>Tipologia: .NTE.</w:t>
            </w:r>
          </w:p>
        </w:tc>
      </w:tr>
    </w:tbl>
    <w:p w:rsidR="00EF38C3" w:rsidRPr="00C81F6F" w:rsidRDefault="00EF38C3">
      <w:pPr>
        <w:rPr>
          <w:sz w:val="16"/>
          <w:szCs w:val="16"/>
        </w:rPr>
      </w:pPr>
    </w:p>
    <w:sectPr w:rsidR="00EF38C3" w:rsidRPr="00C81F6F" w:rsidSect="00F723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F723C2"/>
    <w:rsid w:val="0001353C"/>
    <w:rsid w:val="00036ADA"/>
    <w:rsid w:val="0004744B"/>
    <w:rsid w:val="000848B3"/>
    <w:rsid w:val="00084E88"/>
    <w:rsid w:val="000E1B1E"/>
    <w:rsid w:val="000F12A7"/>
    <w:rsid w:val="00137986"/>
    <w:rsid w:val="00176EC7"/>
    <w:rsid w:val="00212E27"/>
    <w:rsid w:val="002253F7"/>
    <w:rsid w:val="00230A64"/>
    <w:rsid w:val="00291BF2"/>
    <w:rsid w:val="00292660"/>
    <w:rsid w:val="002B1D0E"/>
    <w:rsid w:val="002F09FB"/>
    <w:rsid w:val="0035151F"/>
    <w:rsid w:val="003739E6"/>
    <w:rsid w:val="00392398"/>
    <w:rsid w:val="003A1939"/>
    <w:rsid w:val="003A7150"/>
    <w:rsid w:val="0040200D"/>
    <w:rsid w:val="004250D4"/>
    <w:rsid w:val="00426FC3"/>
    <w:rsid w:val="004B6B34"/>
    <w:rsid w:val="005B3887"/>
    <w:rsid w:val="005C2245"/>
    <w:rsid w:val="005E6E4D"/>
    <w:rsid w:val="00600EC7"/>
    <w:rsid w:val="00624131"/>
    <w:rsid w:val="006338F9"/>
    <w:rsid w:val="00645258"/>
    <w:rsid w:val="006711EB"/>
    <w:rsid w:val="006C02D0"/>
    <w:rsid w:val="006F0D1B"/>
    <w:rsid w:val="00702DE5"/>
    <w:rsid w:val="007319BB"/>
    <w:rsid w:val="007B48A1"/>
    <w:rsid w:val="0082038F"/>
    <w:rsid w:val="00887219"/>
    <w:rsid w:val="009278AE"/>
    <w:rsid w:val="00940C4D"/>
    <w:rsid w:val="00973AD0"/>
    <w:rsid w:val="009E63C1"/>
    <w:rsid w:val="00A21A2F"/>
    <w:rsid w:val="00A67B99"/>
    <w:rsid w:val="00A92BD7"/>
    <w:rsid w:val="00A960BB"/>
    <w:rsid w:val="00B11002"/>
    <w:rsid w:val="00B14C7A"/>
    <w:rsid w:val="00B56C3C"/>
    <w:rsid w:val="00B63E71"/>
    <w:rsid w:val="00B74991"/>
    <w:rsid w:val="00BF2853"/>
    <w:rsid w:val="00C0335B"/>
    <w:rsid w:val="00C22BA0"/>
    <w:rsid w:val="00C37D63"/>
    <w:rsid w:val="00C81F6F"/>
    <w:rsid w:val="00CA1AF5"/>
    <w:rsid w:val="00CC5DB4"/>
    <w:rsid w:val="00CF1033"/>
    <w:rsid w:val="00D97493"/>
    <w:rsid w:val="00DE4D57"/>
    <w:rsid w:val="00E66ECB"/>
    <w:rsid w:val="00E91245"/>
    <w:rsid w:val="00E92B89"/>
    <w:rsid w:val="00EA66DF"/>
    <w:rsid w:val="00EF38C3"/>
    <w:rsid w:val="00F10E3D"/>
    <w:rsid w:val="00F32843"/>
    <w:rsid w:val="00F609AF"/>
    <w:rsid w:val="00F67385"/>
    <w:rsid w:val="00F723C2"/>
    <w:rsid w:val="00F73941"/>
    <w:rsid w:val="00F75943"/>
    <w:rsid w:val="00FB116B"/>
    <w:rsid w:val="00FC3A22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8A1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  <w:style w:type="table" w:styleId="Grigliatabella">
    <w:name w:val="Table Grid"/>
    <w:basedOn w:val="Tabellanormale"/>
    <w:uiPriority w:val="59"/>
    <w:rsid w:val="00F7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2024-05-17T17:58:00Z</dcterms:created>
  <dcterms:modified xsi:type="dcterms:W3CDTF">2024-05-17T17:58:00Z</dcterms:modified>
</cp:coreProperties>
</file>